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46274" w14:textId="77777777" w:rsidR="00AE425C" w:rsidRDefault="00AE425C" w:rsidP="00AE425C">
      <w:pPr>
        <w:spacing w:line="380" w:lineRule="exact"/>
        <w:rPr>
          <w:rFonts w:ascii="黑体" w:eastAsia="黑体"/>
          <w:b/>
          <w:color w:val="000000"/>
          <w:sz w:val="30"/>
          <w:szCs w:val="30"/>
        </w:rPr>
      </w:pPr>
      <w:r>
        <w:rPr>
          <w:rFonts w:ascii="黑体" w:eastAsia="黑体" w:hAnsi="黑体" w:cs="黑体" w:hint="eastAsia"/>
          <w:color w:val="000000"/>
          <w:sz w:val="24"/>
        </w:rPr>
        <w:t>附件</w:t>
      </w:r>
    </w:p>
    <w:p w14:paraId="1D01B503" w14:textId="77777777" w:rsidR="00AE425C" w:rsidRDefault="001D2901" w:rsidP="00B776AB">
      <w:pPr>
        <w:spacing w:beforeLines="50" w:before="156" w:afterLines="50" w:after="156" w:line="320" w:lineRule="exact"/>
        <w:jc w:val="center"/>
        <w:rPr>
          <w:rFonts w:ascii="黑体" w:eastAsia="黑体" w:hAnsi="宋体"/>
          <w:color w:val="000000"/>
          <w:sz w:val="30"/>
          <w:szCs w:val="30"/>
        </w:rPr>
      </w:pPr>
      <w:r>
        <w:rPr>
          <w:rFonts w:ascii="黑体" w:eastAsia="黑体" w:hint="eastAsia"/>
          <w:color w:val="000000"/>
          <w:sz w:val="30"/>
          <w:szCs w:val="30"/>
        </w:rPr>
        <w:t>中国矿业大学徐海</w:t>
      </w:r>
      <w:r w:rsidR="00AE425C">
        <w:rPr>
          <w:rFonts w:ascii="黑体" w:eastAsia="黑体" w:hint="eastAsia"/>
          <w:color w:val="000000"/>
          <w:sz w:val="30"/>
          <w:szCs w:val="30"/>
        </w:rPr>
        <w:t xml:space="preserve">学院　  -- 　 </w:t>
      </w:r>
      <w:proofErr w:type="gramStart"/>
      <w:r w:rsidR="00AE425C">
        <w:rPr>
          <w:rFonts w:ascii="黑体" w:eastAsia="黑体" w:hint="eastAsia"/>
          <w:color w:val="000000"/>
          <w:sz w:val="30"/>
          <w:szCs w:val="30"/>
        </w:rPr>
        <w:t>学年第</w:t>
      </w:r>
      <w:proofErr w:type="gramEnd"/>
      <w:r w:rsidR="00AE425C">
        <w:rPr>
          <w:rFonts w:ascii="黑体" w:eastAsia="黑体" w:hint="eastAsia"/>
          <w:color w:val="000000"/>
          <w:sz w:val="30"/>
          <w:szCs w:val="30"/>
        </w:rPr>
        <w:t xml:space="preserve">  学期</w:t>
      </w:r>
      <w:r w:rsidR="00AE425C">
        <w:rPr>
          <w:rFonts w:ascii="黑体" w:eastAsia="黑体" w:hAnsi="宋体" w:hint="eastAsia"/>
          <w:color w:val="000000"/>
          <w:sz w:val="30"/>
          <w:szCs w:val="30"/>
        </w:rPr>
        <w:t>分散实习学生情况汇总表</w:t>
      </w:r>
    </w:p>
    <w:p w14:paraId="658A08C2" w14:textId="77777777" w:rsidR="00AE425C" w:rsidRDefault="00AE425C" w:rsidP="001D2901"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>系名称：</w:t>
      </w:r>
      <w:r w:rsidR="001D2901">
        <w:rPr>
          <w:rFonts w:hint="eastAsia"/>
          <w:color w:val="000000"/>
          <w:sz w:val="24"/>
        </w:rPr>
        <w:t xml:space="preserve">      </w:t>
      </w:r>
      <w:r w:rsidR="00EB3C21">
        <w:rPr>
          <w:rFonts w:hint="eastAsia"/>
          <w:color w:val="000000"/>
          <w:sz w:val="24"/>
        </w:rPr>
        <w:t xml:space="preserve"> </w:t>
      </w:r>
      <w:r w:rsidR="001D2901">
        <w:rPr>
          <w:rFonts w:hint="eastAsia"/>
          <w:color w:val="000000"/>
          <w:sz w:val="24"/>
        </w:rPr>
        <w:t xml:space="preserve">      </w:t>
      </w:r>
      <w:r>
        <w:rPr>
          <w:rFonts w:hint="eastAsia"/>
          <w:color w:val="000000"/>
        </w:rPr>
        <w:t>（盖章）</w:t>
      </w:r>
      <w:r>
        <w:rPr>
          <w:rFonts w:hint="eastAsia"/>
          <w:color w:val="000000"/>
        </w:rPr>
        <w:t xml:space="preserve">                          </w:t>
      </w:r>
      <w:r w:rsidR="00EB3C21">
        <w:rPr>
          <w:rFonts w:hint="eastAsia"/>
          <w:color w:val="000000"/>
        </w:rPr>
        <w:t xml:space="preserve">                         </w:t>
      </w:r>
      <w:r w:rsidR="001D2901">
        <w:rPr>
          <w:rFonts w:hint="eastAsia"/>
          <w:color w:val="000000"/>
        </w:rPr>
        <w:t xml:space="preserve">                </w:t>
      </w:r>
      <w:r>
        <w:rPr>
          <w:rFonts w:hint="eastAsia"/>
          <w:color w:val="000000"/>
        </w:rPr>
        <w:t xml:space="preserve">   </w:t>
      </w:r>
      <w:r>
        <w:rPr>
          <w:rFonts w:hint="eastAsia"/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填表时间：</w:t>
      </w:r>
      <w:r>
        <w:rPr>
          <w:rFonts w:hint="eastAsia"/>
          <w:color w:val="000000"/>
          <w:sz w:val="24"/>
        </w:rPr>
        <w:t xml:space="preserve">     </w:t>
      </w:r>
      <w:r>
        <w:rPr>
          <w:rFonts w:hint="eastAsia"/>
          <w:color w:val="000000"/>
        </w:rPr>
        <w:t xml:space="preserve">     </w:t>
      </w:r>
      <w:r>
        <w:rPr>
          <w:rFonts w:hint="eastAsia"/>
          <w:color w:val="000000"/>
          <w:sz w:val="24"/>
        </w:rPr>
        <w:t xml:space="preserve">   </w:t>
      </w:r>
    </w:p>
    <w:tbl>
      <w:tblPr>
        <w:tblW w:w="15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1702"/>
        <w:gridCol w:w="1559"/>
        <w:gridCol w:w="1701"/>
        <w:gridCol w:w="2410"/>
        <w:gridCol w:w="3666"/>
        <w:gridCol w:w="3827"/>
      </w:tblGrid>
      <w:tr w:rsidR="005618AF" w14:paraId="64EB0788" w14:textId="77777777" w:rsidTr="005618AF">
        <w:trPr>
          <w:trHeight w:val="454"/>
          <w:jc w:val="center"/>
        </w:trPr>
        <w:tc>
          <w:tcPr>
            <w:tcW w:w="624" w:type="dxa"/>
            <w:vAlign w:val="bottom"/>
          </w:tcPr>
          <w:p w14:paraId="7B7EDE0E" w14:textId="77777777" w:rsidR="005618AF" w:rsidRPr="00C76F7B" w:rsidRDefault="005618AF" w:rsidP="00CE6704">
            <w:pPr>
              <w:spacing w:line="360" w:lineRule="auto"/>
              <w:jc w:val="center"/>
              <w:rPr>
                <w:color w:val="000000"/>
                <w:kern w:val="0"/>
                <w:sz w:val="20"/>
              </w:rPr>
            </w:pPr>
            <w:r w:rsidRPr="00C76F7B">
              <w:rPr>
                <w:rFonts w:hint="eastAsia"/>
                <w:color w:val="000000"/>
                <w:kern w:val="0"/>
                <w:sz w:val="20"/>
              </w:rPr>
              <w:t>序号</w:t>
            </w:r>
          </w:p>
        </w:tc>
        <w:tc>
          <w:tcPr>
            <w:tcW w:w="1702" w:type="dxa"/>
          </w:tcPr>
          <w:p w14:paraId="4D19A849" w14:textId="77777777" w:rsidR="005618AF" w:rsidRPr="00C76F7B" w:rsidRDefault="005618AF" w:rsidP="00CE6704">
            <w:pPr>
              <w:spacing w:line="360" w:lineRule="auto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专业</w:t>
            </w:r>
          </w:p>
        </w:tc>
        <w:tc>
          <w:tcPr>
            <w:tcW w:w="1559" w:type="dxa"/>
            <w:vAlign w:val="bottom"/>
          </w:tcPr>
          <w:p w14:paraId="6C59D341" w14:textId="77777777" w:rsidR="005618AF" w:rsidRPr="00C76F7B" w:rsidRDefault="005618AF" w:rsidP="00CE6704">
            <w:pPr>
              <w:spacing w:line="360" w:lineRule="auto"/>
              <w:jc w:val="center"/>
              <w:rPr>
                <w:color w:val="000000"/>
                <w:kern w:val="0"/>
                <w:sz w:val="20"/>
              </w:rPr>
            </w:pPr>
            <w:r w:rsidRPr="00C76F7B">
              <w:rPr>
                <w:rFonts w:hint="eastAsia"/>
                <w:color w:val="000000"/>
                <w:kern w:val="0"/>
                <w:sz w:val="20"/>
              </w:rPr>
              <w:t>学号</w:t>
            </w:r>
          </w:p>
        </w:tc>
        <w:tc>
          <w:tcPr>
            <w:tcW w:w="1701" w:type="dxa"/>
            <w:vAlign w:val="bottom"/>
          </w:tcPr>
          <w:p w14:paraId="4D0A638B" w14:textId="77777777" w:rsidR="005618AF" w:rsidRPr="00C76F7B" w:rsidRDefault="005618AF" w:rsidP="00CE6704">
            <w:pPr>
              <w:spacing w:line="360" w:lineRule="auto"/>
              <w:jc w:val="center"/>
              <w:rPr>
                <w:color w:val="000000"/>
                <w:kern w:val="0"/>
                <w:sz w:val="20"/>
              </w:rPr>
            </w:pPr>
            <w:r w:rsidRPr="00C76F7B">
              <w:rPr>
                <w:rFonts w:hint="eastAsia"/>
                <w:color w:val="000000"/>
                <w:kern w:val="0"/>
                <w:sz w:val="20"/>
              </w:rPr>
              <w:t>学生姓名</w:t>
            </w:r>
          </w:p>
        </w:tc>
        <w:tc>
          <w:tcPr>
            <w:tcW w:w="2410" w:type="dxa"/>
          </w:tcPr>
          <w:p w14:paraId="229999F3" w14:textId="77777777" w:rsidR="005618AF" w:rsidRDefault="005618AF" w:rsidP="00CE6704">
            <w:pPr>
              <w:spacing w:line="360" w:lineRule="auto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实习时间</w:t>
            </w:r>
          </w:p>
        </w:tc>
        <w:tc>
          <w:tcPr>
            <w:tcW w:w="3666" w:type="dxa"/>
          </w:tcPr>
          <w:p w14:paraId="79B3B992" w14:textId="77777777" w:rsidR="005618AF" w:rsidRPr="00C76F7B" w:rsidRDefault="005618AF" w:rsidP="00CE6704">
            <w:pPr>
              <w:spacing w:line="360" w:lineRule="auto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实习单位名称</w:t>
            </w:r>
          </w:p>
        </w:tc>
        <w:tc>
          <w:tcPr>
            <w:tcW w:w="3827" w:type="dxa"/>
            <w:vAlign w:val="bottom"/>
          </w:tcPr>
          <w:p w14:paraId="7EE2FC03" w14:textId="77777777" w:rsidR="005618AF" w:rsidRPr="00C76F7B" w:rsidRDefault="005618AF" w:rsidP="00CE6704">
            <w:pPr>
              <w:spacing w:line="360" w:lineRule="auto"/>
              <w:jc w:val="center"/>
              <w:rPr>
                <w:color w:val="000000"/>
                <w:kern w:val="0"/>
                <w:sz w:val="20"/>
              </w:rPr>
            </w:pPr>
            <w:r w:rsidRPr="00C76F7B">
              <w:rPr>
                <w:rFonts w:hint="eastAsia"/>
                <w:color w:val="000000"/>
                <w:kern w:val="0"/>
                <w:sz w:val="20"/>
              </w:rPr>
              <w:t>实习地点</w:t>
            </w:r>
          </w:p>
        </w:tc>
      </w:tr>
      <w:tr w:rsidR="005618AF" w14:paraId="464A0547" w14:textId="77777777" w:rsidTr="005618AF">
        <w:trPr>
          <w:trHeight w:val="454"/>
          <w:jc w:val="center"/>
        </w:trPr>
        <w:tc>
          <w:tcPr>
            <w:tcW w:w="624" w:type="dxa"/>
          </w:tcPr>
          <w:p w14:paraId="278CE3C5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1702" w:type="dxa"/>
          </w:tcPr>
          <w:p w14:paraId="630ABD9A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1559" w:type="dxa"/>
          </w:tcPr>
          <w:p w14:paraId="2E18B043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1701" w:type="dxa"/>
          </w:tcPr>
          <w:p w14:paraId="042EC2B9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2410" w:type="dxa"/>
          </w:tcPr>
          <w:p w14:paraId="10F0F885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3666" w:type="dxa"/>
          </w:tcPr>
          <w:p w14:paraId="077ABA78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3827" w:type="dxa"/>
          </w:tcPr>
          <w:p w14:paraId="0A505142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</w:tr>
      <w:tr w:rsidR="005618AF" w14:paraId="414C2886" w14:textId="77777777" w:rsidTr="005618AF">
        <w:trPr>
          <w:trHeight w:val="454"/>
          <w:jc w:val="center"/>
        </w:trPr>
        <w:tc>
          <w:tcPr>
            <w:tcW w:w="624" w:type="dxa"/>
          </w:tcPr>
          <w:p w14:paraId="20B94664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1702" w:type="dxa"/>
          </w:tcPr>
          <w:p w14:paraId="7ECE3CBF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1559" w:type="dxa"/>
          </w:tcPr>
          <w:p w14:paraId="48FD6419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1701" w:type="dxa"/>
          </w:tcPr>
          <w:p w14:paraId="3BF5DE89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2410" w:type="dxa"/>
          </w:tcPr>
          <w:p w14:paraId="6267043C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3666" w:type="dxa"/>
          </w:tcPr>
          <w:p w14:paraId="251A632A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3827" w:type="dxa"/>
          </w:tcPr>
          <w:p w14:paraId="005B1548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</w:tr>
      <w:tr w:rsidR="005618AF" w14:paraId="5C8E3325" w14:textId="77777777" w:rsidTr="005618AF">
        <w:trPr>
          <w:trHeight w:val="454"/>
          <w:jc w:val="center"/>
        </w:trPr>
        <w:tc>
          <w:tcPr>
            <w:tcW w:w="624" w:type="dxa"/>
          </w:tcPr>
          <w:p w14:paraId="21BB6D75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1702" w:type="dxa"/>
          </w:tcPr>
          <w:p w14:paraId="2E62DC06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1559" w:type="dxa"/>
          </w:tcPr>
          <w:p w14:paraId="219FA6B3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1701" w:type="dxa"/>
          </w:tcPr>
          <w:p w14:paraId="04CAF6AD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2410" w:type="dxa"/>
          </w:tcPr>
          <w:p w14:paraId="7965EF8F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3666" w:type="dxa"/>
          </w:tcPr>
          <w:p w14:paraId="56A4414D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3827" w:type="dxa"/>
          </w:tcPr>
          <w:p w14:paraId="766A06A7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</w:tr>
      <w:tr w:rsidR="005618AF" w14:paraId="52448752" w14:textId="77777777" w:rsidTr="005618AF">
        <w:trPr>
          <w:trHeight w:val="454"/>
          <w:jc w:val="center"/>
        </w:trPr>
        <w:tc>
          <w:tcPr>
            <w:tcW w:w="624" w:type="dxa"/>
          </w:tcPr>
          <w:p w14:paraId="564D03A8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1702" w:type="dxa"/>
          </w:tcPr>
          <w:p w14:paraId="63922F7A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1559" w:type="dxa"/>
          </w:tcPr>
          <w:p w14:paraId="7A34474A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1701" w:type="dxa"/>
          </w:tcPr>
          <w:p w14:paraId="429FD845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2410" w:type="dxa"/>
          </w:tcPr>
          <w:p w14:paraId="0938A89C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3666" w:type="dxa"/>
          </w:tcPr>
          <w:p w14:paraId="5DA91E78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3827" w:type="dxa"/>
          </w:tcPr>
          <w:p w14:paraId="3C02CB78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</w:tr>
      <w:tr w:rsidR="005618AF" w14:paraId="6C856F5A" w14:textId="77777777" w:rsidTr="005618AF">
        <w:trPr>
          <w:trHeight w:val="454"/>
          <w:jc w:val="center"/>
        </w:trPr>
        <w:tc>
          <w:tcPr>
            <w:tcW w:w="624" w:type="dxa"/>
          </w:tcPr>
          <w:p w14:paraId="2A082EA1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1702" w:type="dxa"/>
          </w:tcPr>
          <w:p w14:paraId="16F1A82A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1559" w:type="dxa"/>
          </w:tcPr>
          <w:p w14:paraId="4FCD0649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1701" w:type="dxa"/>
          </w:tcPr>
          <w:p w14:paraId="0776ECC0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2410" w:type="dxa"/>
          </w:tcPr>
          <w:p w14:paraId="78652723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3666" w:type="dxa"/>
          </w:tcPr>
          <w:p w14:paraId="5B9B5C0E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3827" w:type="dxa"/>
          </w:tcPr>
          <w:p w14:paraId="7227661E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</w:tr>
      <w:tr w:rsidR="005618AF" w14:paraId="5A442E0A" w14:textId="77777777" w:rsidTr="005618AF">
        <w:trPr>
          <w:trHeight w:val="454"/>
          <w:jc w:val="center"/>
        </w:trPr>
        <w:tc>
          <w:tcPr>
            <w:tcW w:w="624" w:type="dxa"/>
          </w:tcPr>
          <w:p w14:paraId="560DC39C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1702" w:type="dxa"/>
          </w:tcPr>
          <w:p w14:paraId="69161182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1559" w:type="dxa"/>
          </w:tcPr>
          <w:p w14:paraId="0EAAA044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1701" w:type="dxa"/>
          </w:tcPr>
          <w:p w14:paraId="42D303BB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2410" w:type="dxa"/>
          </w:tcPr>
          <w:p w14:paraId="3442EB29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3666" w:type="dxa"/>
          </w:tcPr>
          <w:p w14:paraId="06444FA7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3827" w:type="dxa"/>
          </w:tcPr>
          <w:p w14:paraId="05B05F49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</w:tr>
      <w:tr w:rsidR="005618AF" w14:paraId="1591D3CB" w14:textId="77777777" w:rsidTr="005618AF">
        <w:trPr>
          <w:trHeight w:val="454"/>
          <w:jc w:val="center"/>
        </w:trPr>
        <w:tc>
          <w:tcPr>
            <w:tcW w:w="624" w:type="dxa"/>
          </w:tcPr>
          <w:p w14:paraId="04A70A28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1702" w:type="dxa"/>
          </w:tcPr>
          <w:p w14:paraId="173D4FD0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1559" w:type="dxa"/>
          </w:tcPr>
          <w:p w14:paraId="262BA9A4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1701" w:type="dxa"/>
          </w:tcPr>
          <w:p w14:paraId="7417D290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2410" w:type="dxa"/>
          </w:tcPr>
          <w:p w14:paraId="50F5E449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3666" w:type="dxa"/>
          </w:tcPr>
          <w:p w14:paraId="044395AC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3827" w:type="dxa"/>
          </w:tcPr>
          <w:p w14:paraId="2FD19019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</w:tr>
      <w:tr w:rsidR="005618AF" w14:paraId="530F1DBA" w14:textId="77777777" w:rsidTr="005618AF">
        <w:trPr>
          <w:trHeight w:val="454"/>
          <w:jc w:val="center"/>
        </w:trPr>
        <w:tc>
          <w:tcPr>
            <w:tcW w:w="624" w:type="dxa"/>
          </w:tcPr>
          <w:p w14:paraId="1676DBE1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1702" w:type="dxa"/>
          </w:tcPr>
          <w:p w14:paraId="68DE0500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1559" w:type="dxa"/>
          </w:tcPr>
          <w:p w14:paraId="2872CF08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1701" w:type="dxa"/>
          </w:tcPr>
          <w:p w14:paraId="577D2D50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2410" w:type="dxa"/>
          </w:tcPr>
          <w:p w14:paraId="784033DF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3666" w:type="dxa"/>
          </w:tcPr>
          <w:p w14:paraId="5212DBBC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3827" w:type="dxa"/>
          </w:tcPr>
          <w:p w14:paraId="3884A087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</w:tr>
      <w:tr w:rsidR="005618AF" w14:paraId="57AA5707" w14:textId="77777777" w:rsidTr="005618AF">
        <w:trPr>
          <w:trHeight w:val="454"/>
          <w:jc w:val="center"/>
        </w:trPr>
        <w:tc>
          <w:tcPr>
            <w:tcW w:w="624" w:type="dxa"/>
          </w:tcPr>
          <w:p w14:paraId="05F45BBD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1702" w:type="dxa"/>
          </w:tcPr>
          <w:p w14:paraId="0A701C1C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1559" w:type="dxa"/>
          </w:tcPr>
          <w:p w14:paraId="09F3055D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1701" w:type="dxa"/>
          </w:tcPr>
          <w:p w14:paraId="4B217430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2410" w:type="dxa"/>
          </w:tcPr>
          <w:p w14:paraId="5D732024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3666" w:type="dxa"/>
          </w:tcPr>
          <w:p w14:paraId="24A4E297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3827" w:type="dxa"/>
          </w:tcPr>
          <w:p w14:paraId="649588B4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</w:tr>
      <w:tr w:rsidR="005618AF" w14:paraId="3673FA75" w14:textId="77777777" w:rsidTr="005618AF">
        <w:trPr>
          <w:trHeight w:val="454"/>
          <w:jc w:val="center"/>
        </w:trPr>
        <w:tc>
          <w:tcPr>
            <w:tcW w:w="624" w:type="dxa"/>
          </w:tcPr>
          <w:p w14:paraId="3CD98820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1702" w:type="dxa"/>
          </w:tcPr>
          <w:p w14:paraId="004812A3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1559" w:type="dxa"/>
          </w:tcPr>
          <w:p w14:paraId="67FFB6FA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1701" w:type="dxa"/>
          </w:tcPr>
          <w:p w14:paraId="581B84C3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2410" w:type="dxa"/>
          </w:tcPr>
          <w:p w14:paraId="32C1234D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3666" w:type="dxa"/>
          </w:tcPr>
          <w:p w14:paraId="3674217B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3827" w:type="dxa"/>
          </w:tcPr>
          <w:p w14:paraId="203543BA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</w:tr>
      <w:tr w:rsidR="005618AF" w14:paraId="240FABB3" w14:textId="77777777" w:rsidTr="005618AF">
        <w:trPr>
          <w:trHeight w:val="454"/>
          <w:jc w:val="center"/>
        </w:trPr>
        <w:tc>
          <w:tcPr>
            <w:tcW w:w="624" w:type="dxa"/>
          </w:tcPr>
          <w:p w14:paraId="1A5C23B6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1702" w:type="dxa"/>
          </w:tcPr>
          <w:p w14:paraId="5BD2C259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1559" w:type="dxa"/>
          </w:tcPr>
          <w:p w14:paraId="3F76CA3E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1701" w:type="dxa"/>
          </w:tcPr>
          <w:p w14:paraId="4B39744E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2410" w:type="dxa"/>
          </w:tcPr>
          <w:p w14:paraId="762FAE9F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3666" w:type="dxa"/>
          </w:tcPr>
          <w:p w14:paraId="1E4B053F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  <w:tc>
          <w:tcPr>
            <w:tcW w:w="3827" w:type="dxa"/>
          </w:tcPr>
          <w:p w14:paraId="3F15028D" w14:textId="77777777" w:rsidR="005618AF" w:rsidRPr="00C76F7B" w:rsidRDefault="005618AF" w:rsidP="00CE6704">
            <w:pPr>
              <w:spacing w:line="360" w:lineRule="auto"/>
              <w:rPr>
                <w:color w:val="000000"/>
                <w:kern w:val="0"/>
                <w:sz w:val="20"/>
              </w:rPr>
            </w:pPr>
          </w:p>
        </w:tc>
      </w:tr>
    </w:tbl>
    <w:p w14:paraId="083AA8A7" w14:textId="77777777" w:rsidR="00AE425C" w:rsidRDefault="00AE425C" w:rsidP="00AE425C">
      <w:pPr>
        <w:wordWrap w:val="0"/>
        <w:ind w:right="1858"/>
        <w:rPr>
          <w:color w:val="000000"/>
          <w:sz w:val="24"/>
        </w:rPr>
      </w:pPr>
    </w:p>
    <w:p w14:paraId="4D64D21A" w14:textId="77777777" w:rsidR="00AE425C" w:rsidRDefault="00AE425C" w:rsidP="009F24E6">
      <w:pPr>
        <w:wordWrap w:val="0"/>
        <w:ind w:right="452" w:firstLineChars="800" w:firstLine="1920"/>
        <w:rPr>
          <w:rFonts w:ascii="宋体" w:hAnsi="宋体"/>
          <w:color w:val="000000"/>
          <w:sz w:val="24"/>
        </w:rPr>
      </w:pPr>
      <w:r>
        <w:rPr>
          <w:rFonts w:hint="eastAsia"/>
          <w:color w:val="000000"/>
          <w:sz w:val="24"/>
        </w:rPr>
        <w:t>系</w:t>
      </w:r>
      <w:r w:rsidR="009F24E6">
        <w:rPr>
          <w:rFonts w:hint="eastAsia"/>
          <w:color w:val="000000"/>
          <w:sz w:val="24"/>
        </w:rPr>
        <w:t>（副）</w:t>
      </w:r>
      <w:r>
        <w:rPr>
          <w:rFonts w:hint="eastAsia"/>
          <w:color w:val="000000"/>
          <w:sz w:val="24"/>
        </w:rPr>
        <w:t>主任签字：</w:t>
      </w:r>
      <w:r>
        <w:rPr>
          <w:rFonts w:hint="eastAsia"/>
          <w:color w:val="000000"/>
          <w:sz w:val="24"/>
        </w:rPr>
        <w:t xml:space="preserve">     </w:t>
      </w:r>
      <w:r w:rsidR="009F24E6">
        <w:rPr>
          <w:rFonts w:hint="eastAsia"/>
          <w:color w:val="000000"/>
          <w:sz w:val="24"/>
        </w:rPr>
        <w:t xml:space="preserve">                  </w:t>
      </w:r>
      <w:r>
        <w:rPr>
          <w:rFonts w:hint="eastAsia"/>
          <w:color w:val="000000"/>
          <w:sz w:val="24"/>
        </w:rPr>
        <w:t xml:space="preserve">    </w:t>
      </w:r>
      <w:r w:rsidR="009F24E6">
        <w:rPr>
          <w:rFonts w:hint="eastAsia"/>
          <w:color w:val="000000"/>
          <w:sz w:val="24"/>
        </w:rPr>
        <w:t xml:space="preserve">                      </w:t>
      </w:r>
      <w:r>
        <w:rPr>
          <w:rFonts w:hint="eastAsia"/>
          <w:color w:val="000000"/>
          <w:sz w:val="24"/>
        </w:rPr>
        <w:t xml:space="preserve">       </w:t>
      </w:r>
      <w:r w:rsidR="009F24E6">
        <w:rPr>
          <w:rFonts w:hint="eastAsia"/>
          <w:color w:val="000000"/>
          <w:sz w:val="24"/>
        </w:rPr>
        <w:t>填表人：</w:t>
      </w:r>
    </w:p>
    <w:p w14:paraId="2FDD1B91" w14:textId="7D831490" w:rsidR="004F4703" w:rsidRPr="001D2901" w:rsidRDefault="00AE425C" w:rsidP="009F24E6">
      <w:pPr>
        <w:spacing w:beforeLines="50" w:before="156"/>
        <w:rPr>
          <w:color w:val="000000"/>
          <w:sz w:val="24"/>
          <w:szCs w:val="24"/>
        </w:rPr>
      </w:pPr>
      <w:r>
        <w:rPr>
          <w:rFonts w:ascii="楷体_GB2312" w:eastAsia="楷体_GB2312" w:hint="eastAsia"/>
          <w:color w:val="000000"/>
          <w:sz w:val="24"/>
          <w:szCs w:val="24"/>
        </w:rPr>
        <w:t>注：</w:t>
      </w:r>
      <w:r w:rsidR="0050524F">
        <w:rPr>
          <w:rFonts w:ascii="楷体_GB2312" w:eastAsia="楷体_GB2312" w:hint="eastAsia"/>
          <w:color w:val="000000"/>
          <w:sz w:val="24"/>
          <w:szCs w:val="24"/>
        </w:rPr>
        <w:t>本汇总表在审核实习计划时，以附件形式提交</w:t>
      </w:r>
      <w:r>
        <w:rPr>
          <w:rFonts w:ascii="楷体_GB2312" w:eastAsia="楷体_GB2312" w:hint="eastAsia"/>
          <w:color w:val="000000"/>
          <w:sz w:val="24"/>
          <w:szCs w:val="24"/>
        </w:rPr>
        <w:t>。</w:t>
      </w:r>
    </w:p>
    <w:sectPr w:rsidR="004F4703" w:rsidRPr="001D2901" w:rsidSect="001D290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ABB8B" w14:textId="77777777" w:rsidR="009870B3" w:rsidRDefault="009870B3" w:rsidP="0050524F">
      <w:r>
        <w:separator/>
      </w:r>
    </w:p>
  </w:endnote>
  <w:endnote w:type="continuationSeparator" w:id="0">
    <w:p w14:paraId="02ADB5A4" w14:textId="77777777" w:rsidR="009870B3" w:rsidRDefault="009870B3" w:rsidP="00505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14A54" w14:textId="77777777" w:rsidR="009870B3" w:rsidRDefault="009870B3" w:rsidP="0050524F">
      <w:r>
        <w:separator/>
      </w:r>
    </w:p>
  </w:footnote>
  <w:footnote w:type="continuationSeparator" w:id="0">
    <w:p w14:paraId="3F79B6F9" w14:textId="77777777" w:rsidR="009870B3" w:rsidRDefault="009870B3" w:rsidP="005052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25C"/>
    <w:rsid w:val="001D2901"/>
    <w:rsid w:val="004F4703"/>
    <w:rsid w:val="0050524F"/>
    <w:rsid w:val="005618AF"/>
    <w:rsid w:val="009870B3"/>
    <w:rsid w:val="009F24E6"/>
    <w:rsid w:val="00AE425C"/>
    <w:rsid w:val="00B776AB"/>
    <w:rsid w:val="00EB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8F9E1"/>
  <w15:docId w15:val="{9F9A2917-9FF4-4701-9FD9-61E6DBEC5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425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52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0524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052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0524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182</Words>
  <Characters>184</Characters>
  <Application>Microsoft Office Word</Application>
  <DocSecurity>0</DocSecurity>
  <Lines>184</Lines>
  <Paragraphs>40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shuai</cp:lastModifiedBy>
  <cp:revision>7</cp:revision>
  <dcterms:created xsi:type="dcterms:W3CDTF">2026-03-13T03:07:00Z</dcterms:created>
  <dcterms:modified xsi:type="dcterms:W3CDTF">2026-03-13T08:14:00Z</dcterms:modified>
</cp:coreProperties>
</file>